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55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860C9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860C9"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55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наизусть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>.  слушать свое пение, хорошо произносить текст.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CD02CA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</w:p>
        </w:tc>
        <w:tc>
          <w:tcPr>
            <w:tcW w:w="2551" w:type="dxa"/>
          </w:tcPr>
          <w:p w:rsidR="005860C9" w:rsidRPr="00BE0F43" w:rsidRDefault="00554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  <w:r w:rsidR="00BE0F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E0F43" w:rsidRPr="00BE0F4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по видео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 Правильное произношение гласных и согласных звуков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.Развитие подвижности артикуляционного аппарата.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Развитие дикционных навыков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в различных темпах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 xml:space="preserve"> Д.Херман «Привет,лето»</w:t>
            </w:r>
          </w:p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О.Яблокова «Дети,Цветы,любовь"</w:t>
            </w:r>
          </w:p>
          <w:p w:rsidR="005860C9" w:rsidRDefault="0055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"У деревни Крюково" учить.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55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95F30" w:rsidRPr="00195F3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95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85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Красной Шапочки</w:t>
            </w:r>
            <w:r w:rsidR="00554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554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95F30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Петь на опоре.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5D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 на ф-но вокальную партию и петь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EB0" w:rsidRDefault="00D34EB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  <w:p w:rsidR="005860C9" w:rsidRDefault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60">
              <w:rPr>
                <w:sz w:val="20"/>
                <w:szCs w:val="20"/>
              </w:rPr>
              <w:t xml:space="preserve"> 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5D7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850692">
              <w:rPr>
                <w:rFonts w:ascii="Times New Roman" w:hAnsi="Times New Roman" w:cs="Times New Roman"/>
                <w:sz w:val="24"/>
                <w:szCs w:val="24"/>
              </w:rPr>
              <w:t>Наизусть петь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А.Иевлев" Я рисую на окне"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5D7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F77871" w:rsidRDefault="00F77871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Т.п."Эй, Гармуным"</w:t>
            </w:r>
          </w:p>
          <w:p w:rsidR="00F77871" w:rsidRPr="00F77871" w:rsidRDefault="0002452C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Т.п."Туган илем"</w:t>
            </w:r>
          </w:p>
          <w:p w:rsidR="00F77871" w:rsidRPr="00850692" w:rsidRDefault="00850692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hAnsi="Times New Roman" w:cs="Times New Roman"/>
                <w:sz w:val="24"/>
                <w:szCs w:val="24"/>
              </w:rPr>
              <w:t>Разучивать "Без бит авыл егетлэре"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5D7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Разучивание песни по нотам. Играть вокальную партию на ф-но</w:t>
            </w:r>
            <w:r w:rsidR="00B73E24">
              <w:rPr>
                <w:rFonts w:ascii="Times New Roman" w:hAnsi="Times New Roman" w:cs="Times New Roman"/>
              </w:rPr>
              <w:t xml:space="preserve"> и </w:t>
            </w:r>
            <w:r w:rsidR="00B73E24" w:rsidRPr="00B73E24">
              <w:rPr>
                <w:rFonts w:ascii="Times New Roman" w:hAnsi="Times New Roman" w:cs="Times New Roman"/>
                <w:sz w:val="24"/>
                <w:szCs w:val="24"/>
              </w:rPr>
              <w:t>петь.</w:t>
            </w:r>
          </w:p>
          <w:p w:rsidR="00FF5F03" w:rsidRPr="00FF5F03" w:rsidRDefault="00FF5F03" w:rsidP="005000F7">
            <w:pPr>
              <w:rPr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Ф. Шуберт" Баллада о солдате"</w:t>
            </w:r>
          </w:p>
          <w:p w:rsidR="00F77871" w:rsidRDefault="00CD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"Весна 45 года"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5D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5D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2E07C0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  <w:p w:rsidR="00F77871" w:rsidRDefault="00CD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Петь наизусть, слушать себя.</w:t>
            </w: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D66" w:rsidRDefault="00A42D66" w:rsidP="002E07C0">
      <w:pPr>
        <w:spacing w:after="0" w:line="240" w:lineRule="auto"/>
      </w:pPr>
      <w:r>
        <w:separator/>
      </w:r>
    </w:p>
  </w:endnote>
  <w:endnote w:type="continuationSeparator" w:id="1">
    <w:p w:rsidR="00A42D66" w:rsidRDefault="00A42D66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D66" w:rsidRDefault="00A42D66" w:rsidP="002E07C0">
      <w:pPr>
        <w:spacing w:after="0" w:line="240" w:lineRule="auto"/>
      </w:pPr>
      <w:r>
        <w:separator/>
      </w:r>
    </w:p>
  </w:footnote>
  <w:footnote w:type="continuationSeparator" w:id="1">
    <w:p w:rsidR="00A42D66" w:rsidRDefault="00A42D66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95F30"/>
    <w:rsid w:val="002A003B"/>
    <w:rsid w:val="002E07C0"/>
    <w:rsid w:val="005000F7"/>
    <w:rsid w:val="005144BF"/>
    <w:rsid w:val="0055484C"/>
    <w:rsid w:val="00564729"/>
    <w:rsid w:val="005860C9"/>
    <w:rsid w:val="005D7D26"/>
    <w:rsid w:val="005E4AAB"/>
    <w:rsid w:val="00724285"/>
    <w:rsid w:val="00850692"/>
    <w:rsid w:val="00A42D66"/>
    <w:rsid w:val="00A508E3"/>
    <w:rsid w:val="00A96F1A"/>
    <w:rsid w:val="00AC5039"/>
    <w:rsid w:val="00AE77E9"/>
    <w:rsid w:val="00B47A8D"/>
    <w:rsid w:val="00B73E24"/>
    <w:rsid w:val="00BE0F43"/>
    <w:rsid w:val="00C509DC"/>
    <w:rsid w:val="00CB0BE5"/>
    <w:rsid w:val="00CD02CA"/>
    <w:rsid w:val="00D34EB0"/>
    <w:rsid w:val="00E64D6F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2020-04-08T11:38:00Z</dcterms:created>
  <dcterms:modified xsi:type="dcterms:W3CDTF">2020-05-11T15:06:00Z</dcterms:modified>
</cp:coreProperties>
</file>